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60BC" w14:textId="77777777" w:rsidR="000E35B2" w:rsidRPr="001C4B8F" w:rsidRDefault="000E35B2" w:rsidP="000E35B2">
      <w:pPr>
        <w:pStyle w:val="Textkrper"/>
        <w:spacing w:before="27"/>
        <w:rPr>
          <w:rFonts w:ascii="Arial" w:hAnsi="Arial" w:cs="Arial"/>
          <w:bCs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98"/>
        <w:gridCol w:w="2179"/>
        <w:gridCol w:w="374"/>
        <w:gridCol w:w="618"/>
        <w:gridCol w:w="1929"/>
        <w:gridCol w:w="2548"/>
      </w:tblGrid>
      <w:tr w:rsidR="000E35B2" w:rsidRPr="001C4B8F" w14:paraId="208C836F" w14:textId="77777777" w:rsidTr="00767998">
        <w:trPr>
          <w:trHeight w:val="297"/>
        </w:trPr>
        <w:tc>
          <w:tcPr>
            <w:tcW w:w="10202" w:type="dxa"/>
            <w:gridSpan w:val="7"/>
          </w:tcPr>
          <w:p w14:paraId="740FE336" w14:textId="2D6DD645" w:rsidR="000E35B2" w:rsidRPr="001C4B8F" w:rsidRDefault="00A20D79" w:rsidP="00A20D79">
            <w:pPr>
              <w:pStyle w:val="TableParagraph"/>
              <w:spacing w:line="277" w:lineRule="exact"/>
              <w:rPr>
                <w:bCs/>
                <w:sz w:val="26"/>
              </w:rPr>
            </w:pPr>
            <w:r w:rsidRPr="00A20D79">
              <w:rPr>
                <w:bCs/>
                <w:sz w:val="26"/>
              </w:rPr>
              <w:t xml:space="preserve">NARUD e.V. Anmeldeformular für den Tag der Zivilcourage </w:t>
            </w:r>
            <w:r w:rsidR="001862A4">
              <w:rPr>
                <w:bCs/>
                <w:sz w:val="26"/>
              </w:rPr>
              <w:t xml:space="preserve">am </w:t>
            </w:r>
            <w:r w:rsidR="000E6A14">
              <w:rPr>
                <w:bCs/>
                <w:sz w:val="26"/>
              </w:rPr>
              <w:t>Freitag</w:t>
            </w:r>
            <w:r w:rsidRPr="00A20D79">
              <w:rPr>
                <w:bCs/>
                <w:sz w:val="26"/>
              </w:rPr>
              <w:t xml:space="preserve"> 19.09.202</w:t>
            </w:r>
            <w:r w:rsidR="000E6A14">
              <w:rPr>
                <w:bCs/>
                <w:sz w:val="26"/>
              </w:rPr>
              <w:t>5</w:t>
            </w:r>
            <w:r w:rsidRPr="00A20D79">
              <w:rPr>
                <w:bCs/>
                <w:sz w:val="26"/>
              </w:rPr>
              <w:t xml:space="preserve"> </w:t>
            </w:r>
            <w:r w:rsidR="00B1127C">
              <w:rPr>
                <w:bCs/>
                <w:sz w:val="26"/>
              </w:rPr>
              <w:t xml:space="preserve">von 12.00 Uhr bis 18.00 Uhr am </w:t>
            </w:r>
            <w:r w:rsidRPr="00A20D79">
              <w:rPr>
                <w:bCs/>
                <w:sz w:val="26"/>
              </w:rPr>
              <w:t>Leopoldplatz Berlin Wedding</w:t>
            </w:r>
          </w:p>
        </w:tc>
      </w:tr>
      <w:tr w:rsidR="000E35B2" w:rsidRPr="001C4B8F" w14:paraId="5883BA3F" w14:textId="77777777" w:rsidTr="00767998">
        <w:trPr>
          <w:trHeight w:val="254"/>
        </w:trPr>
        <w:tc>
          <w:tcPr>
            <w:tcW w:w="10202" w:type="dxa"/>
            <w:gridSpan w:val="7"/>
          </w:tcPr>
          <w:p w14:paraId="499AF3B1" w14:textId="22845DA8" w:rsidR="000E35B2" w:rsidRPr="001C4B8F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16"/>
              </w:rPr>
            </w:pPr>
            <w:r w:rsidRPr="001C4B8F">
              <w:rPr>
                <w:bCs/>
                <w:color w:val="000009"/>
              </w:rPr>
              <w:t>Daten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der</w:t>
            </w:r>
            <w:r w:rsidRPr="001C4B8F">
              <w:rPr>
                <w:bCs/>
                <w:color w:val="000009"/>
                <w:spacing w:val="-6"/>
              </w:rPr>
              <w:t xml:space="preserve"> </w:t>
            </w:r>
            <w:r w:rsidRPr="001C4B8F">
              <w:rPr>
                <w:bCs/>
                <w:color w:val="000009"/>
              </w:rPr>
              <w:t>sich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präsentierenden</w:t>
            </w:r>
            <w:r w:rsidRPr="001C4B8F">
              <w:rPr>
                <w:bCs/>
                <w:color w:val="000009"/>
                <w:spacing w:val="-11"/>
              </w:rPr>
              <w:t xml:space="preserve"> </w:t>
            </w:r>
            <w:r w:rsidRPr="001C4B8F">
              <w:rPr>
                <w:bCs/>
                <w:color w:val="000009"/>
              </w:rPr>
              <w:t>Organisation/Aktivität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|</w:t>
            </w:r>
            <w:r w:rsidRPr="001C4B8F">
              <w:rPr>
                <w:bCs/>
                <w:color w:val="000009"/>
                <w:spacing w:val="-1"/>
              </w:rPr>
              <w:t xml:space="preserve"> </w:t>
            </w:r>
          </w:p>
        </w:tc>
      </w:tr>
      <w:tr w:rsidR="000E35B2" w:rsidRPr="000961B9" w14:paraId="27038303" w14:textId="77777777" w:rsidTr="00FA48D1">
        <w:trPr>
          <w:trHeight w:val="600"/>
        </w:trPr>
        <w:tc>
          <w:tcPr>
            <w:tcW w:w="2156" w:type="dxa"/>
          </w:tcPr>
          <w:p w14:paraId="508CE0C5" w14:textId="11D90F79" w:rsidR="000E35B2" w:rsidRPr="00BA4214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pacing w:val="-4"/>
                <w:sz w:val="24"/>
                <w:szCs w:val="24"/>
              </w:rPr>
              <w:t>Name</w:t>
            </w:r>
            <w:r w:rsidR="002542C6">
              <w:rPr>
                <w:bCs/>
                <w:color w:val="000009"/>
                <w:spacing w:val="-4"/>
                <w:sz w:val="24"/>
                <w:szCs w:val="24"/>
              </w:rPr>
              <w:t>:</w:t>
            </w:r>
          </w:p>
        </w:tc>
        <w:tc>
          <w:tcPr>
            <w:tcW w:w="8046" w:type="dxa"/>
            <w:gridSpan w:val="6"/>
          </w:tcPr>
          <w:p w14:paraId="4797D642" w14:textId="77777777" w:rsidR="000E35B2" w:rsidRPr="00BA4214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0961B9" w14:paraId="69EA2882" w14:textId="77777777" w:rsidTr="00E1237F">
        <w:trPr>
          <w:trHeight w:val="691"/>
        </w:trPr>
        <w:tc>
          <w:tcPr>
            <w:tcW w:w="2554" w:type="dxa"/>
            <w:gridSpan w:val="2"/>
          </w:tcPr>
          <w:p w14:paraId="4CC5C62F" w14:textId="4F33450F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Verein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53" w:type="dxa"/>
            <w:gridSpan w:val="2"/>
          </w:tcPr>
          <w:p w14:paraId="5A50C679" w14:textId="45D744A5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Initiative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47" w:type="dxa"/>
            <w:gridSpan w:val="2"/>
          </w:tcPr>
          <w:p w14:paraId="67DB0225" w14:textId="6E713EB6" w:rsidR="000E35B2" w:rsidRPr="00BA4214" w:rsidRDefault="000E35B2" w:rsidP="00767998">
            <w:pPr>
              <w:pStyle w:val="TableParagraph"/>
              <w:spacing w:line="210" w:lineRule="exact"/>
              <w:ind w:left="88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Privatperson</w:t>
            </w:r>
            <w:r w:rsidR="002542C6">
              <w:rPr>
                <w:bCs/>
                <w:color w:val="000009"/>
                <w:spacing w:val="-2"/>
                <w:sz w:val="24"/>
                <w:szCs w:val="24"/>
              </w:rPr>
              <w:t>:</w:t>
            </w:r>
          </w:p>
        </w:tc>
        <w:tc>
          <w:tcPr>
            <w:tcW w:w="2548" w:type="dxa"/>
          </w:tcPr>
          <w:p w14:paraId="57EE3EC0" w14:textId="77777777" w:rsidR="000E35B2" w:rsidRPr="00BA4214" w:rsidRDefault="000E35B2" w:rsidP="00767998">
            <w:pPr>
              <w:pStyle w:val="TableParagraph"/>
              <w:spacing w:line="210" w:lineRule="exact"/>
              <w:ind w:left="95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sonstiges:</w:t>
            </w:r>
          </w:p>
        </w:tc>
      </w:tr>
      <w:tr w:rsidR="000E35B2" w:rsidRPr="000961B9" w14:paraId="65332775" w14:textId="77777777" w:rsidTr="00FA48D1">
        <w:trPr>
          <w:trHeight w:val="846"/>
        </w:trPr>
        <w:tc>
          <w:tcPr>
            <w:tcW w:w="2156" w:type="dxa"/>
          </w:tcPr>
          <w:p w14:paraId="5720FE7C" w14:textId="05B48437" w:rsidR="000E35B2" w:rsidRPr="003E6C35" w:rsidRDefault="000E35B2" w:rsidP="00767998">
            <w:pPr>
              <w:pStyle w:val="TableParagraph"/>
              <w:spacing w:before="221" w:line="239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Anschrift</w:t>
            </w:r>
          </w:p>
        </w:tc>
        <w:tc>
          <w:tcPr>
            <w:tcW w:w="8046" w:type="dxa"/>
            <w:gridSpan w:val="6"/>
          </w:tcPr>
          <w:p w14:paraId="27CFAD2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DD7AA17" w14:textId="77777777" w:rsidTr="00FA48D1">
        <w:trPr>
          <w:trHeight w:val="640"/>
        </w:trPr>
        <w:tc>
          <w:tcPr>
            <w:tcW w:w="2156" w:type="dxa"/>
          </w:tcPr>
          <w:p w14:paraId="767D8F5D" w14:textId="7D20C149" w:rsidR="000E35B2" w:rsidRPr="003E6C35" w:rsidRDefault="000E35B2" w:rsidP="00767998">
            <w:pPr>
              <w:pStyle w:val="TableParagraph"/>
              <w:spacing w:before="14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Ansprechpartner</w:t>
            </w:r>
            <w:r w:rsidR="00DE4F2A" w:rsidRPr="003E6C35">
              <w:rPr>
                <w:bCs/>
                <w:color w:val="000009"/>
                <w:spacing w:val="-2"/>
                <w:sz w:val="24"/>
                <w:szCs w:val="24"/>
              </w:rPr>
              <w:t>*</w:t>
            </w: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in</w:t>
            </w:r>
          </w:p>
        </w:tc>
        <w:tc>
          <w:tcPr>
            <w:tcW w:w="8046" w:type="dxa"/>
            <w:gridSpan w:val="6"/>
          </w:tcPr>
          <w:p w14:paraId="49F1D726" w14:textId="77777777" w:rsidR="000E35B2" w:rsidRPr="000961B9" w:rsidRDefault="000E35B2" w:rsidP="00767998">
            <w:pPr>
              <w:pStyle w:val="TableParagraph"/>
              <w:rPr>
                <w:sz w:val="18"/>
              </w:rPr>
            </w:pPr>
          </w:p>
        </w:tc>
      </w:tr>
      <w:tr w:rsidR="000E35B2" w:rsidRPr="000961B9" w14:paraId="47E86D74" w14:textId="77777777" w:rsidTr="00FA48D1">
        <w:trPr>
          <w:trHeight w:val="460"/>
        </w:trPr>
        <w:tc>
          <w:tcPr>
            <w:tcW w:w="2156" w:type="dxa"/>
          </w:tcPr>
          <w:p w14:paraId="35A513AA" w14:textId="77777777" w:rsidR="000E35B2" w:rsidRPr="003E6C35" w:rsidRDefault="000E35B2" w:rsidP="00767998">
            <w:pPr>
              <w:pStyle w:val="TableParagraph"/>
              <w:spacing w:before="225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Telefon</w:t>
            </w:r>
          </w:p>
        </w:tc>
        <w:tc>
          <w:tcPr>
            <w:tcW w:w="2577" w:type="dxa"/>
            <w:gridSpan w:val="2"/>
          </w:tcPr>
          <w:p w14:paraId="18F03C6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5349CE26" w14:textId="00619604" w:rsidR="000E35B2" w:rsidRPr="000961B9" w:rsidRDefault="00EE4C5B" w:rsidP="00767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477" w:type="dxa"/>
            <w:gridSpan w:val="2"/>
          </w:tcPr>
          <w:p w14:paraId="5176716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25414E5" w14:textId="77777777" w:rsidTr="00FA48D1">
        <w:trPr>
          <w:trHeight w:val="434"/>
        </w:trPr>
        <w:tc>
          <w:tcPr>
            <w:tcW w:w="2156" w:type="dxa"/>
          </w:tcPr>
          <w:p w14:paraId="3ABBE577" w14:textId="77777777" w:rsidR="000E35B2" w:rsidRPr="003E6C35" w:rsidRDefault="000E35B2" w:rsidP="00767998">
            <w:pPr>
              <w:pStyle w:val="TableParagraph"/>
              <w:spacing w:before="47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8046" w:type="dxa"/>
            <w:gridSpan w:val="6"/>
          </w:tcPr>
          <w:p w14:paraId="555ED667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323F4CA" w14:textId="77777777" w:rsidTr="00FA48D1">
        <w:trPr>
          <w:trHeight w:val="554"/>
        </w:trPr>
        <w:tc>
          <w:tcPr>
            <w:tcW w:w="2156" w:type="dxa"/>
          </w:tcPr>
          <w:p w14:paraId="4D6CC3A7" w14:textId="77777777" w:rsidR="00335C1B" w:rsidRDefault="00335C1B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Ganzer drei Meter</w:t>
            </w: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</w:p>
          <w:p w14:paraId="609ACAFD" w14:textId="1CE3E59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Kostenloser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Infostand plus 3m </w:t>
            </w:r>
          </w:p>
          <w:p w14:paraId="5EB2691C" w14:textId="59FA1DA8" w:rsidR="000E35B2" w:rsidRPr="008D2BFA" w:rsidRDefault="00335C1B" w:rsidP="00335C1B">
            <w:pPr>
              <w:pStyle w:val="TableParagraph"/>
              <w:spacing w:before="48" w:line="215" w:lineRule="exact"/>
              <w:ind w:left="91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Sitzbank?</w:t>
            </w:r>
          </w:p>
        </w:tc>
        <w:tc>
          <w:tcPr>
            <w:tcW w:w="8046" w:type="dxa"/>
            <w:gridSpan w:val="6"/>
          </w:tcPr>
          <w:p w14:paraId="7D7741CB" w14:textId="1EEA3901" w:rsidR="000E35B2" w:rsidRPr="007E6CE3" w:rsidRDefault="001C4B8F" w:rsidP="00767998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0E35B2" w:rsidRPr="000961B9" w14:paraId="1684CDBC" w14:textId="77777777" w:rsidTr="00FA48D1">
        <w:trPr>
          <w:trHeight w:val="548"/>
        </w:trPr>
        <w:tc>
          <w:tcPr>
            <w:tcW w:w="2156" w:type="dxa"/>
          </w:tcPr>
          <w:p w14:paraId="7B698CA1" w14:textId="7C9A6EB4" w:rsidR="00335C1B" w:rsidRPr="00CC3A78" w:rsidRDefault="003F7C69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6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Oder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Halber</w:t>
            </w:r>
            <w:r w:rsidR="00335C1B"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1,5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Meter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</w:p>
          <w:p w14:paraId="1B44F99F" w14:textId="140C70E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Kostenloser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Infostand</w:t>
            </w:r>
            <w:r w:rsidR="00335C1B">
              <w:rPr>
                <w:bCs/>
                <w:color w:val="000009"/>
                <w:sz w:val="24"/>
                <w:szCs w:val="24"/>
              </w:rPr>
              <w:t xml:space="preserve">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plus 3m </w:t>
            </w:r>
          </w:p>
          <w:p w14:paraId="4029096D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3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</w:t>
            </w:r>
            <w:r w:rsidRPr="00CC3A78">
              <w:rPr>
                <w:bCs/>
                <w:color w:val="000009"/>
                <w:sz w:val="24"/>
                <w:szCs w:val="24"/>
              </w:rPr>
              <w:t>, den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</w:p>
          <w:p w14:paraId="015B6B13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1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</w:t>
            </w:r>
            <w:r w:rsidRPr="00CC3A78">
              <w:rPr>
                <w:bCs/>
                <w:color w:val="000009"/>
                <w:sz w:val="24"/>
                <w:szCs w:val="24"/>
              </w:rPr>
              <w:t>ie</w:t>
            </w:r>
            <w:r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mit</w:t>
            </w:r>
            <w:r w:rsidRPr="00CC3A78">
              <w:rPr>
                <w:bCs/>
                <w:color w:val="000009"/>
                <w:spacing w:val="-4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einem</w:t>
            </w:r>
            <w:r w:rsidRPr="00CC3A78">
              <w:rPr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</w:p>
          <w:p w14:paraId="7572E6E2" w14:textId="6B50A5F9" w:rsidR="000E35B2" w:rsidRPr="008D2BFA" w:rsidRDefault="00335C1B" w:rsidP="00335C1B">
            <w:pPr>
              <w:pStyle w:val="TableParagraph"/>
              <w:spacing w:before="47" w:line="215" w:lineRule="exact"/>
              <w:ind w:left="91"/>
              <w:rPr>
                <w:b/>
                <w:sz w:val="26"/>
                <w:szCs w:val="26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anderen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Verein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teilen</w:t>
            </w:r>
            <w:r>
              <w:rPr>
                <w:bCs/>
                <w:color w:val="000009"/>
                <w:sz w:val="24"/>
                <w:szCs w:val="24"/>
              </w:rPr>
              <w:t>?</w:t>
            </w:r>
          </w:p>
        </w:tc>
        <w:tc>
          <w:tcPr>
            <w:tcW w:w="8046" w:type="dxa"/>
            <w:gridSpan w:val="6"/>
          </w:tcPr>
          <w:p w14:paraId="541075D2" w14:textId="34F97576" w:rsidR="000E35B2" w:rsidRPr="007E6CE3" w:rsidRDefault="001C4B8F" w:rsidP="001C4B8F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776A87E9" w14:textId="77777777" w:rsidTr="00FA48D1">
        <w:trPr>
          <w:trHeight w:val="548"/>
        </w:trPr>
        <w:tc>
          <w:tcPr>
            <w:tcW w:w="2156" w:type="dxa"/>
          </w:tcPr>
          <w:p w14:paraId="32F42643" w14:textId="77777777" w:rsidR="00B57458" w:rsidRDefault="00B57458" w:rsidP="00B5745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63C61353" w14:textId="73C5C2D6" w:rsidR="00335C1B" w:rsidRPr="008D2BFA" w:rsidRDefault="00B57458" w:rsidP="00B57458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Zusatzsitzbänke. Bitte nur bei bedarf</w:t>
            </w:r>
            <w:r w:rsidRPr="008D2BFA">
              <w:rPr>
                <w:b/>
                <w:color w:val="000009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8046" w:type="dxa"/>
            <w:gridSpan w:val="6"/>
          </w:tcPr>
          <w:p w14:paraId="5F41BA72" w14:textId="1CA46F85" w:rsidR="00335C1B" w:rsidRDefault="001C4B8F" w:rsidP="001C4B8F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  <w:r w:rsidR="00E91D9D">
              <w:rPr>
                <w:color w:val="000009"/>
                <w:sz w:val="28"/>
                <w:szCs w:val="28"/>
              </w:rPr>
              <w:t xml:space="preserve"> </w:t>
            </w:r>
          </w:p>
          <w:p w14:paraId="40E04958" w14:textId="496CA499" w:rsidR="00914D3F" w:rsidRPr="007E6CE3" w:rsidRDefault="00914D3F" w:rsidP="001C4B8F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914D3F">
              <w:rPr>
                <w:color w:val="000009"/>
                <w:sz w:val="28"/>
                <w:szCs w:val="28"/>
              </w:rPr>
              <w:t>Anzahl:</w:t>
            </w:r>
          </w:p>
        </w:tc>
      </w:tr>
      <w:tr w:rsidR="00335C1B" w:rsidRPr="000961B9" w14:paraId="04B748D5" w14:textId="77777777" w:rsidTr="00FA48D1">
        <w:trPr>
          <w:trHeight w:val="548"/>
        </w:trPr>
        <w:tc>
          <w:tcPr>
            <w:tcW w:w="2156" w:type="dxa"/>
          </w:tcPr>
          <w:p w14:paraId="7467A866" w14:textId="77777777" w:rsidR="00E12705" w:rsidRDefault="00E1270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5AD37941" w14:textId="55A6C132" w:rsidR="00335C1B" w:rsidRPr="008D2BFA" w:rsidRDefault="00BB73ED" w:rsidP="00E12705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Tische.</w:t>
            </w:r>
            <w:r w:rsidR="00E14A06">
              <w:rPr>
                <w:bCs/>
                <w:color w:val="000009"/>
                <w:spacing w:val="-2"/>
                <w:sz w:val="24"/>
                <w:szCs w:val="24"/>
              </w:rPr>
              <w:t xml:space="preserve"> Bitte nur bei bedarf.</w:t>
            </w:r>
          </w:p>
        </w:tc>
        <w:tc>
          <w:tcPr>
            <w:tcW w:w="8046" w:type="dxa"/>
            <w:gridSpan w:val="6"/>
          </w:tcPr>
          <w:p w14:paraId="360C4A87" w14:textId="77777777" w:rsidR="00335C1B" w:rsidRDefault="001C4B8F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  <w:p w14:paraId="7DDF907F" w14:textId="5D50202C" w:rsidR="00523BAB" w:rsidRPr="007E6CE3" w:rsidRDefault="00523BAB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>
              <w:rPr>
                <w:color w:val="000009"/>
                <w:sz w:val="28"/>
                <w:szCs w:val="28"/>
              </w:rPr>
              <w:t>Anzahl:</w:t>
            </w:r>
          </w:p>
        </w:tc>
      </w:tr>
      <w:tr w:rsidR="00335C1B" w:rsidRPr="000961B9" w14:paraId="70816EE1" w14:textId="77777777" w:rsidTr="00FA48D1">
        <w:trPr>
          <w:trHeight w:val="548"/>
        </w:trPr>
        <w:tc>
          <w:tcPr>
            <w:tcW w:w="2156" w:type="dxa"/>
          </w:tcPr>
          <w:p w14:paraId="7C0285F4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Strom nötig?</w:t>
            </w:r>
          </w:p>
          <w:p w14:paraId="07D9C9B8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Falls Ja dann </w:t>
            </w:r>
          </w:p>
          <w:p w14:paraId="491C56DC" w14:textId="77777777" w:rsidR="00BB73ED" w:rsidRPr="00CC3A78" w:rsidRDefault="00BB73ED" w:rsidP="00BB73ED">
            <w:pPr>
              <w:rPr>
                <w:rFonts w:ascii="Arial" w:hAnsi="Arial" w:cs="Arial"/>
                <w:b/>
                <w:i/>
                <w:color w:val="000009"/>
                <w:sz w:val="24"/>
                <w:szCs w:val="24"/>
              </w:rPr>
            </w:pP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b</w:t>
            </w: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itte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Verlängerungs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kabel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mitbringen. Kabeltrommel ist hier wohl am besten geeignet.</w:t>
            </w:r>
          </w:p>
          <w:p w14:paraId="53B66769" w14:textId="1F2C27E0" w:rsidR="00335C1B" w:rsidRPr="008D2BFA" w:rsidRDefault="00335C1B" w:rsidP="00BB73ED">
            <w:pPr>
              <w:pStyle w:val="TableParagraph"/>
              <w:spacing w:before="47" w:line="215" w:lineRule="exact"/>
              <w:rPr>
                <w:b/>
                <w:color w:val="000009"/>
                <w:spacing w:val="-2"/>
                <w:sz w:val="26"/>
                <w:szCs w:val="26"/>
              </w:rPr>
            </w:pPr>
          </w:p>
        </w:tc>
        <w:tc>
          <w:tcPr>
            <w:tcW w:w="8046" w:type="dxa"/>
            <w:gridSpan w:val="6"/>
          </w:tcPr>
          <w:p w14:paraId="17AA04A8" w14:textId="3E588612" w:rsidR="00140891" w:rsidRPr="007E6CE3" w:rsidRDefault="001C4B8F" w:rsidP="00914D3F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914595" w:rsidRPr="000961B9" w14:paraId="3EBB8E9A" w14:textId="77777777" w:rsidTr="00011E9F">
        <w:trPr>
          <w:trHeight w:val="1427"/>
        </w:trPr>
        <w:tc>
          <w:tcPr>
            <w:tcW w:w="2156" w:type="dxa"/>
          </w:tcPr>
          <w:p w14:paraId="56AF9F86" w14:textId="7350E5D0" w:rsidR="00914595" w:rsidRDefault="00011E9F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Anmerkungen:</w:t>
            </w:r>
          </w:p>
          <w:p w14:paraId="31677BD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3EDA93E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ACEEA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0E4F1A2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983FFD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746A134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6855209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89DA355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EFC9E3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7F0BC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5906906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55B9EFF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AAAB25D" w14:textId="6019B823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71896383" w14:textId="77777777" w:rsidR="00914595" w:rsidRPr="007E6CE3" w:rsidRDefault="00914595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</w:p>
        </w:tc>
      </w:tr>
    </w:tbl>
    <w:p w14:paraId="2B952BEF" w14:textId="77777777" w:rsidR="000E35B2" w:rsidRPr="000961B9" w:rsidRDefault="000E35B2" w:rsidP="000E35B2">
      <w:pPr>
        <w:pStyle w:val="Textkrper"/>
        <w:rPr>
          <w:rFonts w:ascii="Arial" w:hAnsi="Arial" w:cs="Arial"/>
          <w:sz w:val="20"/>
        </w:rPr>
      </w:pPr>
    </w:p>
    <w:p w14:paraId="4E0F9FA1" w14:textId="77777777" w:rsidR="00F24254" w:rsidRDefault="00F24254" w:rsidP="000E35B2">
      <w:pPr>
        <w:rPr>
          <w:rFonts w:ascii="Arial" w:hAnsi="Arial" w:cs="Arial"/>
          <w:color w:val="000009"/>
          <w:sz w:val="26"/>
          <w:szCs w:val="26"/>
        </w:rPr>
      </w:pPr>
    </w:p>
    <w:p w14:paraId="67B2B80A" w14:textId="77777777" w:rsidR="00F24254" w:rsidRDefault="00F24254" w:rsidP="000E35B2">
      <w:pPr>
        <w:rPr>
          <w:rFonts w:ascii="Arial" w:hAnsi="Arial" w:cs="Arial"/>
          <w:color w:val="000009"/>
          <w:sz w:val="26"/>
          <w:szCs w:val="26"/>
        </w:rPr>
      </w:pPr>
    </w:p>
    <w:p w14:paraId="39A0F37F" w14:textId="77777777" w:rsidR="00F24254" w:rsidRDefault="00F24254" w:rsidP="000E35B2">
      <w:pPr>
        <w:rPr>
          <w:rFonts w:ascii="Arial" w:hAnsi="Arial" w:cs="Arial"/>
          <w:color w:val="000009"/>
          <w:sz w:val="26"/>
          <w:szCs w:val="26"/>
        </w:rPr>
      </w:pPr>
    </w:p>
    <w:p w14:paraId="1A86ED66" w14:textId="4E4B4B9F" w:rsidR="00945B1F" w:rsidRDefault="000E35B2" w:rsidP="000E35B2">
      <w:pPr>
        <w:rPr>
          <w:rFonts w:ascii="Arial" w:hAnsi="Arial" w:cs="Arial"/>
          <w:color w:val="000009"/>
          <w:sz w:val="26"/>
          <w:szCs w:val="26"/>
        </w:rPr>
      </w:pPr>
      <w:r w:rsidRPr="002402C8">
        <w:rPr>
          <w:rFonts w:ascii="Arial" w:hAnsi="Arial" w:cs="Arial"/>
          <w:color w:val="000009"/>
          <w:sz w:val="26"/>
          <w:szCs w:val="26"/>
        </w:rPr>
        <w:t>Datum,</w:t>
      </w:r>
      <w:r w:rsidRPr="002402C8">
        <w:rPr>
          <w:rFonts w:ascii="Arial" w:hAnsi="Arial" w:cs="Arial"/>
          <w:color w:val="000009"/>
          <w:spacing w:val="-15"/>
          <w:sz w:val="26"/>
          <w:szCs w:val="26"/>
        </w:rPr>
        <w:t xml:space="preserve"> </w:t>
      </w:r>
      <w:r w:rsidRPr="002402C8">
        <w:rPr>
          <w:rFonts w:ascii="Arial" w:hAnsi="Arial" w:cs="Arial"/>
          <w:color w:val="000009"/>
          <w:sz w:val="26"/>
          <w:szCs w:val="26"/>
        </w:rPr>
        <w:t>Unterschrift</w:t>
      </w:r>
      <w:r w:rsidR="00337954" w:rsidRPr="002402C8">
        <w:rPr>
          <w:rFonts w:ascii="Arial" w:hAnsi="Arial" w:cs="Arial"/>
          <w:color w:val="000009"/>
          <w:sz w:val="26"/>
          <w:szCs w:val="26"/>
        </w:rPr>
        <w:t xml:space="preserve">: </w:t>
      </w:r>
      <w:r w:rsidRPr="002402C8">
        <w:rPr>
          <w:rFonts w:ascii="Arial" w:hAnsi="Arial" w:cs="Arial"/>
          <w:color w:val="000009"/>
          <w:sz w:val="26"/>
          <w:szCs w:val="26"/>
        </w:rPr>
        <w:t xml:space="preserve"> </w:t>
      </w:r>
    </w:p>
    <w:p w14:paraId="0B052F34" w14:textId="60F09749" w:rsidR="00AA3C76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08E8AA9B" w14:textId="60E5C30A" w:rsidR="00AA3C76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69784274" w14:textId="77777777" w:rsidR="00AA3C76" w:rsidRPr="002402C8" w:rsidRDefault="00AA3C76" w:rsidP="000E35B2">
      <w:pPr>
        <w:rPr>
          <w:rFonts w:ascii="Arial" w:hAnsi="Arial" w:cs="Arial"/>
          <w:color w:val="000009"/>
          <w:sz w:val="26"/>
          <w:szCs w:val="26"/>
        </w:rPr>
      </w:pPr>
    </w:p>
    <w:p w14:paraId="63B32500" w14:textId="77777777" w:rsidR="00945B1F" w:rsidRPr="002402C8" w:rsidRDefault="00945B1F" w:rsidP="000E35B2">
      <w:pPr>
        <w:rPr>
          <w:rFonts w:ascii="Arial" w:hAnsi="Arial" w:cs="Arial"/>
          <w:color w:val="000009"/>
          <w:sz w:val="26"/>
          <w:szCs w:val="26"/>
        </w:rPr>
      </w:pPr>
    </w:p>
    <w:p w14:paraId="2A30C7AD" w14:textId="77777777" w:rsidR="000D2777" w:rsidRPr="002402C8" w:rsidRDefault="000D2777" w:rsidP="004A7716">
      <w:pPr>
        <w:rPr>
          <w:rFonts w:ascii="Arial" w:hAnsi="Arial" w:cs="Arial"/>
          <w:bCs/>
          <w:color w:val="000009"/>
          <w:sz w:val="26"/>
          <w:szCs w:val="26"/>
        </w:rPr>
      </w:pPr>
    </w:p>
    <w:p w14:paraId="51B0CE76" w14:textId="77777777" w:rsidR="000D2777" w:rsidRPr="002402C8" w:rsidRDefault="000D2777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</w:p>
    <w:p w14:paraId="3572C77A" w14:textId="2B3A1635" w:rsidR="00337954" w:rsidRPr="002402C8" w:rsidRDefault="000E35B2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Bitte senden Sie das ausgefüllte Formular in den Formaten</w:t>
      </w:r>
      <w:r w:rsidR="00337954" w:rsidRPr="002402C8">
        <w:rPr>
          <w:rFonts w:ascii="Arial" w:hAnsi="Arial" w:cs="Arial"/>
          <w:bCs/>
          <w:color w:val="000009"/>
          <w:sz w:val="26"/>
          <w:szCs w:val="26"/>
        </w:rPr>
        <w:t xml:space="preserve"> in </w:t>
      </w:r>
      <w:proofErr w:type="spellStart"/>
      <w:r w:rsidRPr="002402C8">
        <w:rPr>
          <w:rFonts w:ascii="Arial" w:hAnsi="Arial" w:cs="Arial"/>
          <w:bCs/>
          <w:color w:val="000009"/>
          <w:sz w:val="26"/>
          <w:szCs w:val="26"/>
        </w:rPr>
        <w:t>word</w:t>
      </w:r>
      <w:proofErr w:type="spellEnd"/>
      <w:r w:rsidRPr="002402C8">
        <w:rPr>
          <w:rFonts w:ascii="Arial" w:hAnsi="Arial" w:cs="Arial"/>
          <w:bCs/>
          <w:color w:val="000009"/>
          <w:sz w:val="26"/>
          <w:szCs w:val="26"/>
        </w:rPr>
        <w:t xml:space="preserve"> oder</w:t>
      </w:r>
      <w:r w:rsidR="0010014D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  <w:proofErr w:type="spellStart"/>
      <w:r w:rsidRPr="002402C8">
        <w:rPr>
          <w:rFonts w:ascii="Arial" w:hAnsi="Arial" w:cs="Arial"/>
          <w:bCs/>
          <w:color w:val="000009"/>
          <w:sz w:val="26"/>
          <w:szCs w:val="26"/>
        </w:rPr>
        <w:t>pdf</w:t>
      </w:r>
      <w:proofErr w:type="spellEnd"/>
      <w:r w:rsidRPr="002402C8">
        <w:rPr>
          <w:rFonts w:ascii="Arial" w:hAnsi="Arial" w:cs="Arial"/>
          <w:bCs/>
          <w:color w:val="000009"/>
          <w:sz w:val="26"/>
          <w:szCs w:val="26"/>
        </w:rPr>
        <w:t>,</w:t>
      </w:r>
      <w:r w:rsidR="000D0B69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</w:p>
    <w:p w14:paraId="1299B997" w14:textId="7AE3E877" w:rsidR="00227ADF" w:rsidRDefault="000E35B2" w:rsidP="000D0B69">
      <w:pPr>
        <w:jc w:val="center"/>
        <w:rPr>
          <w:rFonts w:ascii="Arial" w:hAnsi="Arial" w:cs="Arial"/>
          <w:sz w:val="28"/>
          <w:szCs w:val="28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an:</w:t>
      </w:r>
      <w:r w:rsidR="009D4A5C" w:rsidRPr="009D4A5C">
        <w:t xml:space="preserve"> </w:t>
      </w:r>
      <w:hyperlink r:id="rId7" w:history="1">
        <w:r w:rsidR="00643AED" w:rsidRPr="004326A6">
          <w:rPr>
            <w:rStyle w:val="Hyperlink"/>
            <w:rFonts w:ascii="Arial" w:hAnsi="Arial" w:cs="Arial"/>
            <w:sz w:val="28"/>
            <w:szCs w:val="28"/>
          </w:rPr>
          <w:t>zivilcourage@narud.org</w:t>
        </w:r>
      </w:hyperlink>
    </w:p>
    <w:p w14:paraId="65E8D515" w14:textId="77777777" w:rsidR="00643AED" w:rsidRPr="002402C8" w:rsidRDefault="00643AED" w:rsidP="000D0B69">
      <w:pPr>
        <w:jc w:val="center"/>
        <w:rPr>
          <w:rFonts w:ascii="Arial" w:hAnsi="Arial" w:cs="Arial"/>
          <w:bCs/>
          <w:i/>
          <w:color w:val="000009"/>
          <w:sz w:val="26"/>
          <w:szCs w:val="26"/>
        </w:rPr>
      </w:pPr>
    </w:p>
    <w:sectPr w:rsidR="00643AED" w:rsidRPr="002402C8">
      <w:footerReference w:type="default" r:id="rId8"/>
      <w:pgSz w:w="11910" w:h="16840"/>
      <w:pgMar w:top="660" w:right="680" w:bottom="820" w:left="6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6250" w14:textId="77777777" w:rsidR="007654AE" w:rsidRDefault="007654AE">
      <w:r>
        <w:separator/>
      </w:r>
    </w:p>
  </w:endnote>
  <w:endnote w:type="continuationSeparator" w:id="0">
    <w:p w14:paraId="05C2907B" w14:textId="77777777" w:rsidR="007654AE" w:rsidRDefault="0076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5FEB" w14:textId="77777777" w:rsidR="00227ADF" w:rsidRDefault="0097717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424940" wp14:editId="0900C6F6">
              <wp:simplePos x="0" y="0"/>
              <wp:positionH relativeFrom="page">
                <wp:posOffset>6938518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D935F" w14:textId="77777777" w:rsidR="00227ADF" w:rsidRDefault="0097717E">
                          <w:pPr>
                            <w:pStyle w:val="Textkrpe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49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99.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G24djiAAAADwEAAA8AAABkcnMvZG93bnJldi54bWxMj8FOwzAQRO9I/IO1SNyo&#10;nUhNcYhTVQhOSIg0HDg6sZtEjdchdtvw92xPcJvRPs3OFNvFjexs5zB4VJCsBDCLrTcDdgo+69eH&#10;R2AhajR69GgV/NgA2/L2ptC58Res7HkfO0YhGHKtoI9xyjkPbW+dDis/WaTbwc9OR7Jzx82sLxTu&#10;Rp4KkXGnB6QPvZ7sc2/b4/7kFOy+sHoZvt+bj+pQDXUtBb5lR6Xu75bdE7Bol/gHw7U+VYeSOjX+&#10;hCawkbyQ6YZYUmspadaVSZKNBNaQytJ1Arws+P8d5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sbbh2OIAAAAPAQAADwAAAAAAAAAAAAAAAAD+AwAAZHJzL2Rvd25yZXYueG1sUEsF&#10;BgAAAAAEAAQA8wAAAA0FAAAAAA==&#10;" filled="f" stroked="f">
              <v:textbox inset="0,0,0,0">
                <w:txbxContent>
                  <w:p w14:paraId="7DDD935F" w14:textId="77777777" w:rsidR="00227ADF" w:rsidRDefault="0097717E">
                    <w:pPr>
                      <w:pStyle w:val="Textkrpe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ADF1" w14:textId="77777777" w:rsidR="007654AE" w:rsidRDefault="007654AE">
      <w:r>
        <w:separator/>
      </w:r>
    </w:p>
  </w:footnote>
  <w:footnote w:type="continuationSeparator" w:id="0">
    <w:p w14:paraId="19B3E7F2" w14:textId="77777777" w:rsidR="007654AE" w:rsidRDefault="0076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298C"/>
    <w:multiLevelType w:val="hybridMultilevel"/>
    <w:tmpl w:val="555AF948"/>
    <w:lvl w:ilvl="0" w:tplc="F0B28848">
      <w:start w:val="1"/>
      <w:numFmt w:val="decimal"/>
      <w:lvlText w:val="%1)"/>
      <w:lvlJc w:val="left"/>
      <w:pPr>
        <w:ind w:left="545" w:hanging="323"/>
        <w:jc w:val="left"/>
      </w:pPr>
      <w:rPr>
        <w:rFonts w:hint="default"/>
        <w:spacing w:val="-2"/>
        <w:w w:val="99"/>
        <w:lang w:val="de-DE" w:eastAsia="en-US" w:bidi="ar-SA"/>
      </w:rPr>
    </w:lvl>
    <w:lvl w:ilvl="1" w:tplc="A14C5C66">
      <w:numFmt w:val="bullet"/>
      <w:lvlText w:val="•"/>
      <w:lvlJc w:val="left"/>
      <w:pPr>
        <w:ind w:left="1540" w:hanging="323"/>
      </w:pPr>
      <w:rPr>
        <w:rFonts w:hint="default"/>
        <w:lang w:val="de-DE" w:eastAsia="en-US" w:bidi="ar-SA"/>
      </w:rPr>
    </w:lvl>
    <w:lvl w:ilvl="2" w:tplc="3BF6D264">
      <w:numFmt w:val="bullet"/>
      <w:lvlText w:val="•"/>
      <w:lvlJc w:val="left"/>
      <w:pPr>
        <w:ind w:left="2540" w:hanging="323"/>
      </w:pPr>
      <w:rPr>
        <w:rFonts w:hint="default"/>
        <w:lang w:val="de-DE" w:eastAsia="en-US" w:bidi="ar-SA"/>
      </w:rPr>
    </w:lvl>
    <w:lvl w:ilvl="3" w:tplc="D074A804">
      <w:numFmt w:val="bullet"/>
      <w:lvlText w:val="•"/>
      <w:lvlJc w:val="left"/>
      <w:pPr>
        <w:ind w:left="3541" w:hanging="323"/>
      </w:pPr>
      <w:rPr>
        <w:rFonts w:hint="default"/>
        <w:lang w:val="de-DE" w:eastAsia="en-US" w:bidi="ar-SA"/>
      </w:rPr>
    </w:lvl>
    <w:lvl w:ilvl="4" w:tplc="0A1ADFDC">
      <w:numFmt w:val="bullet"/>
      <w:lvlText w:val="•"/>
      <w:lvlJc w:val="left"/>
      <w:pPr>
        <w:ind w:left="4541" w:hanging="323"/>
      </w:pPr>
      <w:rPr>
        <w:rFonts w:hint="default"/>
        <w:lang w:val="de-DE" w:eastAsia="en-US" w:bidi="ar-SA"/>
      </w:rPr>
    </w:lvl>
    <w:lvl w:ilvl="5" w:tplc="9C84F6A2">
      <w:numFmt w:val="bullet"/>
      <w:lvlText w:val="•"/>
      <w:lvlJc w:val="left"/>
      <w:pPr>
        <w:ind w:left="5542" w:hanging="323"/>
      </w:pPr>
      <w:rPr>
        <w:rFonts w:hint="default"/>
        <w:lang w:val="de-DE" w:eastAsia="en-US" w:bidi="ar-SA"/>
      </w:rPr>
    </w:lvl>
    <w:lvl w:ilvl="6" w:tplc="47F4DAFA">
      <w:numFmt w:val="bullet"/>
      <w:lvlText w:val="•"/>
      <w:lvlJc w:val="left"/>
      <w:pPr>
        <w:ind w:left="6542" w:hanging="323"/>
      </w:pPr>
      <w:rPr>
        <w:rFonts w:hint="default"/>
        <w:lang w:val="de-DE" w:eastAsia="en-US" w:bidi="ar-SA"/>
      </w:rPr>
    </w:lvl>
    <w:lvl w:ilvl="7" w:tplc="5252996C">
      <w:numFmt w:val="bullet"/>
      <w:lvlText w:val="•"/>
      <w:lvlJc w:val="left"/>
      <w:pPr>
        <w:ind w:left="7542" w:hanging="323"/>
      </w:pPr>
      <w:rPr>
        <w:rFonts w:hint="default"/>
        <w:lang w:val="de-DE" w:eastAsia="en-US" w:bidi="ar-SA"/>
      </w:rPr>
    </w:lvl>
    <w:lvl w:ilvl="8" w:tplc="5BF411EE">
      <w:numFmt w:val="bullet"/>
      <w:lvlText w:val="•"/>
      <w:lvlJc w:val="left"/>
      <w:pPr>
        <w:ind w:left="8543" w:hanging="323"/>
      </w:pPr>
      <w:rPr>
        <w:rFonts w:hint="default"/>
        <w:lang w:val="de-DE" w:eastAsia="en-US" w:bidi="ar-SA"/>
      </w:rPr>
    </w:lvl>
  </w:abstractNum>
  <w:abstractNum w:abstractNumId="1" w15:restartNumberingAfterBreak="0">
    <w:nsid w:val="5FF16728"/>
    <w:multiLevelType w:val="hybridMultilevel"/>
    <w:tmpl w:val="533EC25E"/>
    <w:lvl w:ilvl="0" w:tplc="12DCF5F6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de-DE" w:eastAsia="en-US" w:bidi="ar-SA"/>
      </w:rPr>
    </w:lvl>
    <w:lvl w:ilvl="1" w:tplc="998613DC">
      <w:numFmt w:val="bullet"/>
      <w:lvlText w:val="●"/>
      <w:lvlJc w:val="left"/>
      <w:pPr>
        <w:ind w:left="130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de-DE" w:eastAsia="en-US" w:bidi="ar-SA"/>
      </w:rPr>
    </w:lvl>
    <w:lvl w:ilvl="2" w:tplc="32F2ED44">
      <w:numFmt w:val="bullet"/>
      <w:lvlText w:val="•"/>
      <w:lvlJc w:val="left"/>
      <w:pPr>
        <w:ind w:left="2327" w:hanging="361"/>
      </w:pPr>
      <w:rPr>
        <w:rFonts w:hint="default"/>
        <w:lang w:val="de-DE" w:eastAsia="en-US" w:bidi="ar-SA"/>
      </w:rPr>
    </w:lvl>
    <w:lvl w:ilvl="3" w:tplc="F50433D2">
      <w:numFmt w:val="bullet"/>
      <w:lvlText w:val="•"/>
      <w:lvlJc w:val="left"/>
      <w:pPr>
        <w:ind w:left="3354" w:hanging="361"/>
      </w:pPr>
      <w:rPr>
        <w:rFonts w:hint="default"/>
        <w:lang w:val="de-DE" w:eastAsia="en-US" w:bidi="ar-SA"/>
      </w:rPr>
    </w:lvl>
    <w:lvl w:ilvl="4" w:tplc="8D6275F0">
      <w:numFmt w:val="bullet"/>
      <w:lvlText w:val="•"/>
      <w:lvlJc w:val="left"/>
      <w:pPr>
        <w:ind w:left="4381" w:hanging="361"/>
      </w:pPr>
      <w:rPr>
        <w:rFonts w:hint="default"/>
        <w:lang w:val="de-DE" w:eastAsia="en-US" w:bidi="ar-SA"/>
      </w:rPr>
    </w:lvl>
    <w:lvl w:ilvl="5" w:tplc="0F5A2CC0">
      <w:numFmt w:val="bullet"/>
      <w:lvlText w:val="•"/>
      <w:lvlJc w:val="left"/>
      <w:pPr>
        <w:ind w:left="5408" w:hanging="361"/>
      </w:pPr>
      <w:rPr>
        <w:rFonts w:hint="default"/>
        <w:lang w:val="de-DE" w:eastAsia="en-US" w:bidi="ar-SA"/>
      </w:rPr>
    </w:lvl>
    <w:lvl w:ilvl="6" w:tplc="4002FABC">
      <w:numFmt w:val="bullet"/>
      <w:lvlText w:val="•"/>
      <w:lvlJc w:val="left"/>
      <w:pPr>
        <w:ind w:left="6435" w:hanging="361"/>
      </w:pPr>
      <w:rPr>
        <w:rFonts w:hint="default"/>
        <w:lang w:val="de-DE" w:eastAsia="en-US" w:bidi="ar-SA"/>
      </w:rPr>
    </w:lvl>
    <w:lvl w:ilvl="7" w:tplc="85E65954">
      <w:numFmt w:val="bullet"/>
      <w:lvlText w:val="•"/>
      <w:lvlJc w:val="left"/>
      <w:pPr>
        <w:ind w:left="7462" w:hanging="361"/>
      </w:pPr>
      <w:rPr>
        <w:rFonts w:hint="default"/>
        <w:lang w:val="de-DE" w:eastAsia="en-US" w:bidi="ar-SA"/>
      </w:rPr>
    </w:lvl>
    <w:lvl w:ilvl="8" w:tplc="5A68B254">
      <w:numFmt w:val="bullet"/>
      <w:lvlText w:val="•"/>
      <w:lvlJc w:val="left"/>
      <w:pPr>
        <w:ind w:left="8489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74C16E50"/>
    <w:multiLevelType w:val="hybridMultilevel"/>
    <w:tmpl w:val="70447F60"/>
    <w:lvl w:ilvl="0" w:tplc="F3E8AD58">
      <w:numFmt w:val="bullet"/>
      <w:lvlText w:val="*"/>
      <w:lvlJc w:val="left"/>
      <w:pPr>
        <w:ind w:left="2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1"/>
        <w:sz w:val="19"/>
        <w:szCs w:val="19"/>
        <w:lang w:val="de-DE" w:eastAsia="en-US" w:bidi="ar-SA"/>
      </w:rPr>
    </w:lvl>
    <w:lvl w:ilvl="1" w:tplc="84C85D7E">
      <w:numFmt w:val="bullet"/>
      <w:lvlText w:val="•"/>
      <w:lvlJc w:val="left"/>
      <w:pPr>
        <w:ind w:left="452" w:hanging="130"/>
      </w:pPr>
      <w:rPr>
        <w:rFonts w:hint="default"/>
        <w:lang w:val="de-DE" w:eastAsia="en-US" w:bidi="ar-SA"/>
      </w:rPr>
    </w:lvl>
    <w:lvl w:ilvl="2" w:tplc="2C784138">
      <w:numFmt w:val="bullet"/>
      <w:lvlText w:val="•"/>
      <w:lvlJc w:val="left"/>
      <w:pPr>
        <w:ind w:left="685" w:hanging="130"/>
      </w:pPr>
      <w:rPr>
        <w:rFonts w:hint="default"/>
        <w:lang w:val="de-DE" w:eastAsia="en-US" w:bidi="ar-SA"/>
      </w:rPr>
    </w:lvl>
    <w:lvl w:ilvl="3" w:tplc="7FC892D4">
      <w:numFmt w:val="bullet"/>
      <w:lvlText w:val="•"/>
      <w:lvlJc w:val="left"/>
      <w:pPr>
        <w:ind w:left="918" w:hanging="130"/>
      </w:pPr>
      <w:rPr>
        <w:rFonts w:hint="default"/>
        <w:lang w:val="de-DE" w:eastAsia="en-US" w:bidi="ar-SA"/>
      </w:rPr>
    </w:lvl>
    <w:lvl w:ilvl="4" w:tplc="7128A0F2">
      <w:numFmt w:val="bullet"/>
      <w:lvlText w:val="•"/>
      <w:lvlJc w:val="left"/>
      <w:pPr>
        <w:ind w:left="1151" w:hanging="130"/>
      </w:pPr>
      <w:rPr>
        <w:rFonts w:hint="default"/>
        <w:lang w:val="de-DE" w:eastAsia="en-US" w:bidi="ar-SA"/>
      </w:rPr>
    </w:lvl>
    <w:lvl w:ilvl="5" w:tplc="CE24B7F0">
      <w:numFmt w:val="bullet"/>
      <w:lvlText w:val="•"/>
      <w:lvlJc w:val="left"/>
      <w:pPr>
        <w:ind w:left="1384" w:hanging="130"/>
      </w:pPr>
      <w:rPr>
        <w:rFonts w:hint="default"/>
        <w:lang w:val="de-DE" w:eastAsia="en-US" w:bidi="ar-SA"/>
      </w:rPr>
    </w:lvl>
    <w:lvl w:ilvl="6" w:tplc="EFA88620">
      <w:numFmt w:val="bullet"/>
      <w:lvlText w:val="•"/>
      <w:lvlJc w:val="left"/>
      <w:pPr>
        <w:ind w:left="1617" w:hanging="130"/>
      </w:pPr>
      <w:rPr>
        <w:rFonts w:hint="default"/>
        <w:lang w:val="de-DE" w:eastAsia="en-US" w:bidi="ar-SA"/>
      </w:rPr>
    </w:lvl>
    <w:lvl w:ilvl="7" w:tplc="16FE8D34">
      <w:numFmt w:val="bullet"/>
      <w:lvlText w:val="•"/>
      <w:lvlJc w:val="left"/>
      <w:pPr>
        <w:ind w:left="1850" w:hanging="130"/>
      </w:pPr>
      <w:rPr>
        <w:rFonts w:hint="default"/>
        <w:lang w:val="de-DE" w:eastAsia="en-US" w:bidi="ar-SA"/>
      </w:rPr>
    </w:lvl>
    <w:lvl w:ilvl="8" w:tplc="74F0AC14">
      <w:numFmt w:val="bullet"/>
      <w:lvlText w:val="•"/>
      <w:lvlJc w:val="left"/>
      <w:pPr>
        <w:ind w:left="2083" w:hanging="130"/>
      </w:pPr>
      <w:rPr>
        <w:rFonts w:hint="default"/>
        <w:lang w:val="de-DE" w:eastAsia="en-US" w:bidi="ar-SA"/>
      </w:rPr>
    </w:lvl>
  </w:abstractNum>
  <w:abstractNum w:abstractNumId="3" w15:restartNumberingAfterBreak="0">
    <w:nsid w:val="7F470C83"/>
    <w:multiLevelType w:val="hybridMultilevel"/>
    <w:tmpl w:val="5C4E8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ADF"/>
    <w:rsid w:val="00011E9F"/>
    <w:rsid w:val="000132AE"/>
    <w:rsid w:val="00032E57"/>
    <w:rsid w:val="00070C02"/>
    <w:rsid w:val="000961B9"/>
    <w:rsid w:val="000A6887"/>
    <w:rsid w:val="000D0B69"/>
    <w:rsid w:val="000D2777"/>
    <w:rsid w:val="000E35B2"/>
    <w:rsid w:val="000E6A14"/>
    <w:rsid w:val="0010014D"/>
    <w:rsid w:val="00140891"/>
    <w:rsid w:val="001862A4"/>
    <w:rsid w:val="001C4B8F"/>
    <w:rsid w:val="001D50DD"/>
    <w:rsid w:val="001E62BB"/>
    <w:rsid w:val="001F7288"/>
    <w:rsid w:val="002027C7"/>
    <w:rsid w:val="0022003D"/>
    <w:rsid w:val="00227ADF"/>
    <w:rsid w:val="002402C8"/>
    <w:rsid w:val="002542C6"/>
    <w:rsid w:val="00261391"/>
    <w:rsid w:val="002A6FF2"/>
    <w:rsid w:val="002B2D1A"/>
    <w:rsid w:val="002D44E0"/>
    <w:rsid w:val="002E5DA3"/>
    <w:rsid w:val="0033438B"/>
    <w:rsid w:val="00335C1B"/>
    <w:rsid w:val="00337954"/>
    <w:rsid w:val="00337E71"/>
    <w:rsid w:val="00371501"/>
    <w:rsid w:val="00385D43"/>
    <w:rsid w:val="003B4A8A"/>
    <w:rsid w:val="003E6C35"/>
    <w:rsid w:val="003F294A"/>
    <w:rsid w:val="003F414D"/>
    <w:rsid w:val="003F7C69"/>
    <w:rsid w:val="004068BE"/>
    <w:rsid w:val="004241DD"/>
    <w:rsid w:val="004910C5"/>
    <w:rsid w:val="004A7716"/>
    <w:rsid w:val="004B4704"/>
    <w:rsid w:val="004F08E4"/>
    <w:rsid w:val="00514BF2"/>
    <w:rsid w:val="00523BAB"/>
    <w:rsid w:val="00592396"/>
    <w:rsid w:val="005E1144"/>
    <w:rsid w:val="005E455A"/>
    <w:rsid w:val="00632B83"/>
    <w:rsid w:val="00635520"/>
    <w:rsid w:val="00636BFF"/>
    <w:rsid w:val="00643AED"/>
    <w:rsid w:val="00652B84"/>
    <w:rsid w:val="00657B57"/>
    <w:rsid w:val="00662307"/>
    <w:rsid w:val="00667BE5"/>
    <w:rsid w:val="0068204C"/>
    <w:rsid w:val="006A12D9"/>
    <w:rsid w:val="006B07E7"/>
    <w:rsid w:val="006D1D9E"/>
    <w:rsid w:val="006F7722"/>
    <w:rsid w:val="00705072"/>
    <w:rsid w:val="00721406"/>
    <w:rsid w:val="00742C30"/>
    <w:rsid w:val="00754150"/>
    <w:rsid w:val="007654AE"/>
    <w:rsid w:val="00772C78"/>
    <w:rsid w:val="00780E85"/>
    <w:rsid w:val="00797A19"/>
    <w:rsid w:val="007A1DBE"/>
    <w:rsid w:val="007E6CE3"/>
    <w:rsid w:val="007F44DE"/>
    <w:rsid w:val="0081467D"/>
    <w:rsid w:val="00885136"/>
    <w:rsid w:val="008B319C"/>
    <w:rsid w:val="008D2BFA"/>
    <w:rsid w:val="008E2FEC"/>
    <w:rsid w:val="008E45BC"/>
    <w:rsid w:val="008F2489"/>
    <w:rsid w:val="00914595"/>
    <w:rsid w:val="00914D3F"/>
    <w:rsid w:val="00914E4A"/>
    <w:rsid w:val="00945B1F"/>
    <w:rsid w:val="0097717E"/>
    <w:rsid w:val="009D4A5C"/>
    <w:rsid w:val="009D5741"/>
    <w:rsid w:val="00A20D79"/>
    <w:rsid w:val="00AA3C76"/>
    <w:rsid w:val="00AA7364"/>
    <w:rsid w:val="00AF4270"/>
    <w:rsid w:val="00B1127C"/>
    <w:rsid w:val="00B16820"/>
    <w:rsid w:val="00B42C1E"/>
    <w:rsid w:val="00B460EA"/>
    <w:rsid w:val="00B57458"/>
    <w:rsid w:val="00B878C2"/>
    <w:rsid w:val="00BA4214"/>
    <w:rsid w:val="00BB73ED"/>
    <w:rsid w:val="00BE0548"/>
    <w:rsid w:val="00BE786C"/>
    <w:rsid w:val="00BF0461"/>
    <w:rsid w:val="00C07F35"/>
    <w:rsid w:val="00C756BE"/>
    <w:rsid w:val="00C9476B"/>
    <w:rsid w:val="00CA374E"/>
    <w:rsid w:val="00CB181E"/>
    <w:rsid w:val="00CD70F5"/>
    <w:rsid w:val="00D32484"/>
    <w:rsid w:val="00D50763"/>
    <w:rsid w:val="00D63A0E"/>
    <w:rsid w:val="00D74621"/>
    <w:rsid w:val="00D833A4"/>
    <w:rsid w:val="00DB3D79"/>
    <w:rsid w:val="00DD309E"/>
    <w:rsid w:val="00DE4F2A"/>
    <w:rsid w:val="00DF21F4"/>
    <w:rsid w:val="00E1237F"/>
    <w:rsid w:val="00E12705"/>
    <w:rsid w:val="00E129C1"/>
    <w:rsid w:val="00E14A06"/>
    <w:rsid w:val="00E5571A"/>
    <w:rsid w:val="00E56012"/>
    <w:rsid w:val="00E56B64"/>
    <w:rsid w:val="00E6359A"/>
    <w:rsid w:val="00E91D9D"/>
    <w:rsid w:val="00EB6B6B"/>
    <w:rsid w:val="00EE4C5B"/>
    <w:rsid w:val="00F05770"/>
    <w:rsid w:val="00F16D4A"/>
    <w:rsid w:val="00F24254"/>
    <w:rsid w:val="00F64078"/>
    <w:rsid w:val="00F83230"/>
    <w:rsid w:val="00FA1775"/>
    <w:rsid w:val="00FA1EB6"/>
    <w:rsid w:val="00FA48D1"/>
    <w:rsid w:val="00FE2D6B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826"/>
  <w15:docId w15:val="{39937B74-01E6-4F21-916D-DC69A76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1303" w:hanging="361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E35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5B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vilcourage@nar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Djiogho</dc:creator>
  <cp:lastModifiedBy>Aziz Lamere</cp:lastModifiedBy>
  <cp:revision>118</cp:revision>
  <dcterms:created xsi:type="dcterms:W3CDTF">2024-05-07T12:43:00Z</dcterms:created>
  <dcterms:modified xsi:type="dcterms:W3CDTF">2025-09-04T12:32:00Z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